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08"/>
        <w:gridCol w:w="2232"/>
        <w:gridCol w:w="4745"/>
      </w:tblGrid>
      <w:tr w:rsidR="0D2DC7DB" w:rsidTr="0D2DC7DB" w14:paraId="2CF850F3">
        <w:tc>
          <w:tcPr>
            <w:tcW w:w="3208" w:type="dxa"/>
            <w:shd w:val="clear" w:color="auto" w:fill="B2407B"/>
            <w:tcMar/>
            <w:vAlign w:val="top"/>
          </w:tcPr>
          <w:p w:rsidR="0D2DC7DB" w:rsidP="0D2DC7DB" w:rsidRDefault="0D2DC7DB" w14:paraId="12B30ED8" w14:textId="38ED18C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32" w:type="dxa"/>
            <w:shd w:val="clear" w:color="auto" w:fill="B2407B"/>
            <w:tcMar/>
            <w:vAlign w:val="top"/>
          </w:tcPr>
          <w:p w:rsidR="0D2DC7DB" w:rsidP="0D2DC7DB" w:rsidRDefault="0D2DC7DB" w14:paraId="0173EC47" w14:textId="09438C0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VENUE</w:t>
            </w:r>
          </w:p>
        </w:tc>
        <w:tc>
          <w:tcPr>
            <w:tcW w:w="4745" w:type="dxa"/>
            <w:shd w:val="clear" w:color="auto" w:fill="B2407B"/>
            <w:tcMar/>
            <w:vAlign w:val="top"/>
          </w:tcPr>
          <w:p w:rsidR="0D2DC7DB" w:rsidP="0D2DC7DB" w:rsidRDefault="0D2DC7DB" w14:paraId="4236C2CC" w14:textId="5E0ECF0C">
            <w:pPr>
              <w:tabs>
                <w:tab w:val="center" w:leader="none" w:pos="1432"/>
              </w:tabs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TITLE OF EVENT AND SPEAKER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0D2DC7DB" w:rsidTr="0D2DC7DB" w14:paraId="209956EF">
        <w:tc>
          <w:tcPr>
            <w:tcW w:w="10185" w:type="dxa"/>
            <w:gridSpan w:val="3"/>
            <w:shd w:val="clear" w:color="auto" w:fill="B2407B"/>
            <w:tcMar/>
            <w:vAlign w:val="top"/>
          </w:tcPr>
          <w:p w:rsidR="0D2DC7DB" w:rsidP="0D2DC7DB" w:rsidRDefault="0D2DC7DB" w14:paraId="09BD6DA1" w14:textId="7C2E61A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2022-23 GROWING LEADERS</w:t>
            </w:r>
          </w:p>
        </w:tc>
      </w:tr>
      <w:tr w:rsidR="0D2DC7DB" w:rsidTr="0D2DC7DB" w14:paraId="46996496">
        <w:tc>
          <w:tcPr>
            <w:tcW w:w="3208" w:type="dxa"/>
            <w:shd w:val="clear" w:color="auto" w:fill="D1E197"/>
            <w:tcMar/>
            <w:vAlign w:val="top"/>
          </w:tcPr>
          <w:p w:rsidR="0D2DC7DB" w:rsidP="0D2DC7DB" w:rsidRDefault="0D2DC7DB" w14:paraId="64540F6B" w14:textId="3EDDF00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For Deacons and their TIs</w:t>
            </w:r>
          </w:p>
          <w:p w:rsidR="0D2DC7DB" w:rsidP="0D2DC7DB" w:rsidRDefault="0D2DC7DB" w14:paraId="30E5E959" w14:textId="483E36C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5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July</w:t>
            </w:r>
          </w:p>
          <w:p w:rsidR="0D2DC7DB" w:rsidP="0D2DC7DB" w:rsidRDefault="0D2DC7DB" w14:paraId="3B27CB52" w14:textId="1619F8C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10am-4pm</w:t>
            </w:r>
          </w:p>
        </w:tc>
        <w:tc>
          <w:tcPr>
            <w:tcW w:w="2232" w:type="dxa"/>
            <w:shd w:val="clear" w:color="auto" w:fill="D1E197"/>
            <w:tcMar/>
            <w:vAlign w:val="top"/>
          </w:tcPr>
          <w:p w:rsidR="0D2DC7DB" w:rsidP="0D2DC7DB" w:rsidRDefault="0D2DC7DB" w14:paraId="5E3CEA9D" w14:textId="79ED208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Whalley Abbey</w:t>
            </w:r>
          </w:p>
          <w:p w:rsidR="0D2DC7DB" w:rsidP="0D2DC7DB" w:rsidRDefault="0D2DC7DB" w14:paraId="5D780624" w14:textId="180FAB1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Lunch provided</w:t>
            </w:r>
          </w:p>
        </w:tc>
        <w:tc>
          <w:tcPr>
            <w:tcW w:w="4745" w:type="dxa"/>
            <w:shd w:val="clear" w:color="auto" w:fill="D1E197"/>
            <w:tcMar/>
            <w:vAlign w:val="top"/>
          </w:tcPr>
          <w:p w:rsidR="0D2DC7DB" w:rsidP="0D2DC7DB" w:rsidRDefault="0D2DC7DB" w14:paraId="10F066AB" w14:textId="6408361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IME2 Induction</w:t>
            </w:r>
          </w:p>
          <w:p w:rsidR="0D2DC7DB" w:rsidP="0D2DC7DB" w:rsidRDefault="0D2DC7DB" w14:paraId="6D5B923E" w14:textId="0763554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Start of Ministry Officers</w:t>
            </w:r>
          </w:p>
        </w:tc>
      </w:tr>
      <w:tr w:rsidR="0D2DC7DB" w:rsidTr="0D2DC7DB" w14:paraId="1A0A73F8">
        <w:tc>
          <w:tcPr>
            <w:tcW w:w="3208" w:type="dxa"/>
            <w:tcMar/>
            <w:vAlign w:val="top"/>
          </w:tcPr>
          <w:p w:rsidR="0D2DC7DB" w:rsidP="0D2DC7DB" w:rsidRDefault="0D2DC7DB" w14:paraId="4AE59469" w14:textId="51CD399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IME2 Residential</w:t>
            </w:r>
          </w:p>
          <w:p w:rsidR="0D2DC7DB" w:rsidP="0D2DC7DB" w:rsidRDefault="0D2DC7DB" w14:paraId="522B428E" w14:textId="0A79A80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12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-14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September</w:t>
            </w:r>
          </w:p>
          <w:p w:rsidR="0D2DC7DB" w:rsidP="0D2DC7DB" w:rsidRDefault="0D2DC7DB" w14:paraId="45BC4C61" w14:textId="59EFAAF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10am-2pm</w:t>
            </w:r>
          </w:p>
        </w:tc>
        <w:tc>
          <w:tcPr>
            <w:tcW w:w="2232" w:type="dxa"/>
            <w:tcMar/>
            <w:vAlign w:val="top"/>
          </w:tcPr>
          <w:p w:rsidR="0D2DC7DB" w:rsidP="0D2DC7DB" w:rsidRDefault="0D2DC7DB" w14:paraId="115EC344" w14:textId="52D7B03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Hinsley Hall</w:t>
            </w:r>
          </w:p>
        </w:tc>
        <w:tc>
          <w:tcPr>
            <w:tcW w:w="4745" w:type="dxa"/>
            <w:tcMar/>
            <w:vAlign w:val="top"/>
          </w:tcPr>
          <w:p w:rsidR="0D2DC7DB" w:rsidP="0D2DC7DB" w:rsidRDefault="0D2DC7DB" w14:paraId="5C473B4B" w14:textId="4C5535A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Leadership: </w:t>
            </w:r>
          </w:p>
          <w:p w:rsidR="0D2DC7DB" w:rsidP="0D2DC7DB" w:rsidRDefault="0D2DC7DB" w14:paraId="2DBD777B" w14:textId="00C4151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Theological Foundations of Leadership</w:t>
            </w:r>
          </w:p>
          <w:p w:rsidR="0D2DC7DB" w:rsidP="0D2DC7DB" w:rsidRDefault="0D2DC7DB" w14:paraId="0BEE688E" w14:textId="602DB31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 partnership with Emmanuel Theological College</w:t>
            </w:r>
            <w:r>
              <w:br/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Leading a church that grows younger, </w:t>
            </w:r>
            <w:r>
              <w:br/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Engaging well with schools</w:t>
            </w:r>
          </w:p>
          <w:p w:rsidR="0D2DC7DB" w:rsidP="0D2DC7DB" w:rsidRDefault="0D2DC7DB" w14:paraId="73FDD7FC" w14:textId="3050160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PCCs and Church Administration</w:t>
            </w:r>
          </w:p>
          <w:p w:rsidR="0D2DC7DB" w:rsidP="0D2DC7DB" w:rsidRDefault="0D2DC7DB" w14:paraId="584A48F3" w14:textId="28F6EB7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Diocesan Youth and Children’s Officers, Archdeacons &amp; Buildings Officer</w:t>
            </w:r>
          </w:p>
        </w:tc>
      </w:tr>
      <w:tr w:rsidR="0D2DC7DB" w:rsidTr="0D2DC7DB" w14:paraId="3C3EC9C1">
        <w:tc>
          <w:tcPr>
            <w:tcW w:w="3208" w:type="dxa"/>
            <w:tcMar/>
            <w:vAlign w:val="top"/>
          </w:tcPr>
          <w:p w:rsidR="0D2DC7DB" w:rsidP="0D2DC7DB" w:rsidRDefault="0D2DC7DB" w14:paraId="326B7128" w14:textId="0C8AC61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For Deacons</w:t>
            </w:r>
          </w:p>
          <w:p w:rsidR="0D2DC7DB" w:rsidP="0D2DC7DB" w:rsidRDefault="0D2DC7DB" w14:paraId="4C189A6B" w14:textId="138FA7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13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October</w:t>
            </w:r>
          </w:p>
          <w:p w:rsidR="0D2DC7DB" w:rsidP="0D2DC7DB" w:rsidRDefault="0D2DC7DB" w14:paraId="42F85B3C" w14:textId="460623D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10am-4pm</w:t>
            </w:r>
          </w:p>
        </w:tc>
        <w:tc>
          <w:tcPr>
            <w:tcW w:w="2232" w:type="dxa"/>
            <w:tcMar/>
            <w:vAlign w:val="top"/>
          </w:tcPr>
          <w:p w:rsidR="0D2DC7DB" w:rsidP="0D2DC7DB" w:rsidRDefault="0D2DC7DB" w14:paraId="11C51B2F" w14:textId="4FF70E8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Whalley Abbey</w:t>
            </w:r>
          </w:p>
          <w:p w:rsidR="0D2DC7DB" w:rsidP="0D2DC7DB" w:rsidRDefault="0D2DC7DB" w14:paraId="50BCA984" w14:textId="7E6C606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Lunch provided</w:t>
            </w:r>
          </w:p>
        </w:tc>
        <w:tc>
          <w:tcPr>
            <w:tcW w:w="4745" w:type="dxa"/>
            <w:tcMar/>
            <w:vAlign w:val="top"/>
          </w:tcPr>
          <w:p w:rsidR="0D2DC7DB" w:rsidP="0D2DC7DB" w:rsidRDefault="0D2DC7DB" w14:paraId="4604662A" w14:textId="568155A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Vision 2026 Overview</w:t>
            </w:r>
          </w:p>
          <w:p w:rsidR="0D2DC7DB" w:rsidP="0D2DC7DB" w:rsidRDefault="0D2DC7DB" w14:paraId="57C36093" w14:textId="5419DD2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Senior Leadership Team</w:t>
            </w:r>
          </w:p>
        </w:tc>
      </w:tr>
      <w:tr w:rsidR="0D2DC7DB" w:rsidTr="0D2DC7DB" w14:paraId="6A3A3EE5">
        <w:tc>
          <w:tcPr>
            <w:tcW w:w="3208" w:type="dxa"/>
            <w:tcMar/>
            <w:vAlign w:val="top"/>
          </w:tcPr>
          <w:p w:rsidR="0D2DC7DB" w:rsidP="0D2DC7DB" w:rsidRDefault="0D2DC7DB" w14:paraId="3EE1E114" w14:textId="5B252E1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Study Day 1</w:t>
            </w:r>
          </w:p>
          <w:p w:rsidR="0D2DC7DB" w:rsidP="0D2DC7DB" w:rsidRDefault="0D2DC7DB" w14:paraId="16C2BCE0" w14:textId="23A24ED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rd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November</w:t>
            </w:r>
          </w:p>
          <w:p w:rsidR="0D2DC7DB" w:rsidP="0D2DC7DB" w:rsidRDefault="0D2DC7DB" w14:paraId="0FAB49BA" w14:textId="0059745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10am-4.30pm</w:t>
            </w:r>
          </w:p>
        </w:tc>
        <w:tc>
          <w:tcPr>
            <w:tcW w:w="2232" w:type="dxa"/>
            <w:tcMar/>
            <w:vAlign w:val="top"/>
          </w:tcPr>
          <w:p w:rsidR="0D2DC7DB" w:rsidP="0D2DC7DB" w:rsidRDefault="0D2DC7DB" w14:paraId="503F52A8" w14:textId="194A033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Rural Parish(es)</w:t>
            </w:r>
          </w:p>
          <w:p w:rsidR="0D2DC7DB" w:rsidP="0D2DC7DB" w:rsidRDefault="0D2DC7DB" w14:paraId="124CABD6" w14:textId="788F402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Lunch provided</w:t>
            </w:r>
          </w:p>
        </w:tc>
        <w:tc>
          <w:tcPr>
            <w:tcW w:w="4745" w:type="dxa"/>
            <w:tcMar/>
            <w:vAlign w:val="top"/>
          </w:tcPr>
          <w:p w:rsidR="0D2DC7DB" w:rsidP="0D2DC7DB" w:rsidRDefault="0D2DC7DB" w14:paraId="1F3F31AE" w14:textId="1426A54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Rural Ministry and Leadership</w:t>
            </w:r>
          </w:p>
          <w:p w:rsidR="0D2DC7DB" w:rsidP="0D2DC7DB" w:rsidRDefault="0D2DC7DB" w14:paraId="6ACF0E4E" w14:textId="6A8A83D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Directors of Start of Ministry &amp; Local Ministry Leader</w:t>
            </w:r>
          </w:p>
        </w:tc>
      </w:tr>
      <w:tr w:rsidR="0D2DC7DB" w:rsidTr="0D2DC7DB" w14:paraId="08E9FDE5">
        <w:tc>
          <w:tcPr>
            <w:tcW w:w="10185" w:type="dxa"/>
            <w:gridSpan w:val="3"/>
            <w:shd w:val="clear" w:color="auto" w:fill="B2407B"/>
            <w:tcMar/>
            <w:vAlign w:val="top"/>
          </w:tcPr>
          <w:p w:rsidR="0D2DC7DB" w:rsidP="0D2DC7DB" w:rsidRDefault="0D2DC7DB" w14:paraId="566DD15A" w14:textId="7050464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2"/>
                <w:szCs w:val="22"/>
                <w:lang w:val="en-GB"/>
              </w:rPr>
              <w:t>2023</w:t>
            </w:r>
          </w:p>
        </w:tc>
      </w:tr>
      <w:tr w:rsidR="0D2DC7DB" w:rsidTr="0D2DC7DB" w14:paraId="48967F54">
        <w:tc>
          <w:tcPr>
            <w:tcW w:w="3208" w:type="dxa"/>
            <w:tcMar/>
            <w:vAlign w:val="top"/>
          </w:tcPr>
          <w:p w:rsidR="0D2DC7DB" w:rsidP="0D2DC7DB" w:rsidRDefault="0D2DC7DB" w14:paraId="513FB0EA" w14:textId="55F28A1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Start of Ministry Residential</w:t>
            </w:r>
          </w:p>
          <w:p w:rsidR="0D2DC7DB" w:rsidP="0D2DC7DB" w:rsidRDefault="0D2DC7DB" w14:paraId="09645A0B" w14:textId="447ACAE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(All 5 years)</w:t>
            </w:r>
          </w:p>
          <w:p w:rsidR="0D2DC7DB" w:rsidP="0D2DC7DB" w:rsidRDefault="0D2DC7DB" w14:paraId="218CA112" w14:textId="2AFF39B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23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rd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-25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January</w:t>
            </w:r>
          </w:p>
          <w:p w:rsidR="0D2DC7DB" w:rsidP="0D2DC7DB" w:rsidRDefault="0D2DC7DB" w14:paraId="57EA3B54" w14:textId="1EEA95E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10am-2pm</w:t>
            </w:r>
          </w:p>
        </w:tc>
        <w:tc>
          <w:tcPr>
            <w:tcW w:w="2232" w:type="dxa"/>
            <w:tcMar/>
            <w:vAlign w:val="top"/>
          </w:tcPr>
          <w:p w:rsidR="0D2DC7DB" w:rsidP="0D2DC7DB" w:rsidRDefault="0D2DC7DB" w14:paraId="3490D77D" w14:textId="6337A50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Grand Hotel Blackpool</w:t>
            </w:r>
          </w:p>
        </w:tc>
        <w:tc>
          <w:tcPr>
            <w:tcW w:w="4745" w:type="dxa"/>
            <w:tcMar/>
            <w:vAlign w:val="top"/>
          </w:tcPr>
          <w:p w:rsidR="0D2DC7DB" w:rsidP="0D2DC7DB" w:rsidRDefault="0D2DC7DB" w14:paraId="6BC49528" w14:textId="4DAA8D8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Leadership:</w:t>
            </w:r>
          </w:p>
          <w:p w:rsidR="0D2DC7DB" w:rsidP="0D2DC7DB" w:rsidRDefault="0D2DC7DB" w14:paraId="2BF087F5" w14:textId="6BC5A35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Resilience, Prayer and the Gospel</w:t>
            </w:r>
          </w:p>
          <w:p w:rsidR="0D2DC7DB" w:rsidP="0D2DC7DB" w:rsidRDefault="0D2DC7DB" w14:paraId="7A193EB0" w14:textId="0A7F898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7"/>
                <w:szCs w:val="17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Disagreeing well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5</w:t>
            </w:r>
          </w:p>
          <w:p w:rsidR="0D2DC7DB" w:rsidP="0D2DC7DB" w:rsidRDefault="0D2DC7DB" w14:paraId="2B085FC4" w14:textId="34C5DB4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 partnership with Emmanuel Theological College</w:t>
            </w:r>
          </w:p>
        </w:tc>
      </w:tr>
      <w:tr w:rsidR="0D2DC7DB" w:rsidTr="0D2DC7DB" w14:paraId="7634D16C">
        <w:tc>
          <w:tcPr>
            <w:tcW w:w="3208" w:type="dxa"/>
            <w:shd w:val="clear" w:color="auto" w:fill="C5E0B3" w:themeFill="accent6" w:themeFillTint="66"/>
            <w:tcMar/>
            <w:vAlign w:val="top"/>
          </w:tcPr>
          <w:p w:rsidR="0D2DC7DB" w:rsidP="0D2DC7DB" w:rsidRDefault="0D2DC7DB" w14:paraId="66598A55" w14:textId="0B843D3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For Final Year Curates</w:t>
            </w:r>
          </w:p>
          <w:p w:rsidR="0D2DC7DB" w:rsidP="0D2DC7DB" w:rsidRDefault="0D2DC7DB" w14:paraId="0F9A23E4" w14:textId="5F815E5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31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st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January </w:t>
            </w:r>
          </w:p>
          <w:p w:rsidR="0D2DC7DB" w:rsidP="0D2DC7DB" w:rsidRDefault="0D2DC7DB" w14:paraId="27E70869" w14:textId="66F759B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10am-3.30pm</w:t>
            </w:r>
          </w:p>
        </w:tc>
        <w:tc>
          <w:tcPr>
            <w:tcW w:w="2232" w:type="dxa"/>
            <w:shd w:val="clear" w:color="auto" w:fill="C5E0B3" w:themeFill="accent6" w:themeFillTint="66"/>
            <w:tcMar/>
            <w:vAlign w:val="top"/>
          </w:tcPr>
          <w:p w:rsidR="0D2DC7DB" w:rsidP="0D2DC7DB" w:rsidRDefault="0D2DC7DB" w14:paraId="687068DA" w14:textId="7A58A0D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Clayton House</w:t>
            </w:r>
          </w:p>
          <w:p w:rsidR="0D2DC7DB" w:rsidP="0D2DC7DB" w:rsidRDefault="0D2DC7DB" w14:paraId="0F9D107D" w14:textId="77D80DA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Lunch provided</w:t>
            </w:r>
          </w:p>
        </w:tc>
        <w:tc>
          <w:tcPr>
            <w:tcW w:w="4745" w:type="dxa"/>
            <w:shd w:val="clear" w:color="auto" w:fill="C5E0B3" w:themeFill="accent6" w:themeFillTint="66"/>
            <w:tcMar/>
            <w:vAlign w:val="top"/>
          </w:tcPr>
          <w:p w:rsidR="0D2DC7DB" w:rsidP="0D2DC7DB" w:rsidRDefault="0D2DC7DB" w14:paraId="13878680" w14:textId="15AFBB3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Moving on </w:t>
            </w:r>
            <w:r>
              <w:br/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HR Manager &amp;</w:t>
            </w:r>
          </w:p>
          <w:p w:rsidR="0D2DC7DB" w:rsidP="0D2DC7DB" w:rsidRDefault="0D2DC7DB" w14:paraId="2E5FB5C7" w14:textId="49A0A90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Bishop of Burnley</w:t>
            </w:r>
          </w:p>
        </w:tc>
      </w:tr>
      <w:tr w:rsidR="0D2DC7DB" w:rsidTr="0D2DC7DB" w14:paraId="6C3A88A5">
        <w:tc>
          <w:tcPr>
            <w:tcW w:w="3208" w:type="dxa"/>
            <w:tcMar/>
            <w:vAlign w:val="top"/>
          </w:tcPr>
          <w:p w:rsidR="0D2DC7DB" w:rsidP="0D2DC7DB" w:rsidRDefault="0D2DC7DB" w14:paraId="18105036" w14:textId="05FB448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Study Day 2</w:t>
            </w:r>
          </w:p>
          <w:p w:rsidR="0D2DC7DB" w:rsidP="0D2DC7DB" w:rsidRDefault="0D2DC7DB" w14:paraId="246A4135" w14:textId="6876D3B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28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February</w:t>
            </w:r>
          </w:p>
          <w:p w:rsidR="0D2DC7DB" w:rsidP="0D2DC7DB" w:rsidRDefault="0D2DC7DB" w14:paraId="0F126E5D" w14:textId="01314A7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10am-4pm</w:t>
            </w:r>
          </w:p>
          <w:p w:rsidR="0D2DC7DB" w:rsidP="0D2DC7DB" w:rsidRDefault="0D2DC7DB" w14:paraId="58AF1EB7" w14:textId="59BD17D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32" w:type="dxa"/>
            <w:tcMar/>
            <w:vAlign w:val="top"/>
          </w:tcPr>
          <w:p w:rsidR="0D2DC7DB" w:rsidP="0D2DC7DB" w:rsidRDefault="0D2DC7DB" w14:paraId="437A83BC" w14:textId="484C803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Freedom Church, M:Power &amp; Grange Park</w:t>
            </w:r>
          </w:p>
          <w:p w:rsidR="0D2DC7DB" w:rsidP="0D2DC7DB" w:rsidRDefault="0D2DC7DB" w14:paraId="320AD95A" w14:textId="1B95FAE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Lunch provided</w:t>
            </w:r>
          </w:p>
        </w:tc>
        <w:tc>
          <w:tcPr>
            <w:tcW w:w="4745" w:type="dxa"/>
            <w:tcMar/>
            <w:vAlign w:val="top"/>
          </w:tcPr>
          <w:p w:rsidR="0D2DC7DB" w:rsidP="0D2DC7DB" w:rsidRDefault="0D2DC7DB" w14:paraId="600700FF" w14:textId="13A8466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Urban Ministry and Leadership</w:t>
            </w:r>
          </w:p>
          <w:p w:rsidR="0D2DC7DB" w:rsidP="0D2DC7DB" w:rsidRDefault="0D2DC7DB" w14:paraId="611C5F06" w14:textId="3C11EBC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Directors of Start of Ministry &amp; Local Ministry Leaders</w:t>
            </w:r>
          </w:p>
        </w:tc>
      </w:tr>
      <w:tr w:rsidR="0D2DC7DB" w:rsidTr="0D2DC7DB" w14:paraId="5AE4BA82">
        <w:tc>
          <w:tcPr>
            <w:tcW w:w="3208" w:type="dxa"/>
            <w:tcMar/>
            <w:vAlign w:val="top"/>
          </w:tcPr>
          <w:p w:rsidR="0D2DC7DB" w:rsidP="0D2DC7DB" w:rsidRDefault="0D2DC7DB" w14:paraId="25D01093" w14:textId="04A0D9B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Study Day 3</w:t>
            </w:r>
          </w:p>
          <w:p w:rsidR="0D2DC7DB" w:rsidP="0D2DC7DB" w:rsidRDefault="0D2DC7DB" w14:paraId="22CBD6F1" w14:textId="06DF11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18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April</w:t>
            </w:r>
          </w:p>
          <w:p w:rsidR="0D2DC7DB" w:rsidP="0D2DC7DB" w:rsidRDefault="0D2DC7DB" w14:paraId="26EA97D7" w14:textId="0C27521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10am-4pm</w:t>
            </w:r>
          </w:p>
        </w:tc>
        <w:tc>
          <w:tcPr>
            <w:tcW w:w="2232" w:type="dxa"/>
            <w:tcMar/>
            <w:vAlign w:val="top"/>
          </w:tcPr>
          <w:p w:rsidR="0D2DC7DB" w:rsidP="0D2DC7DB" w:rsidRDefault="0D2DC7DB" w14:paraId="229D9BEC" w14:textId="52D0833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Whalley Abbey</w:t>
            </w:r>
          </w:p>
          <w:p w:rsidR="0D2DC7DB" w:rsidP="0D2DC7DB" w:rsidRDefault="0D2DC7DB" w14:paraId="5A93E5E8" w14:textId="6B412B1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Lunch provided</w:t>
            </w:r>
          </w:p>
          <w:p w:rsidR="0D2DC7DB" w:rsidP="0D2DC7DB" w:rsidRDefault="0D2DC7DB" w14:paraId="02D38D9A" w14:textId="68D24CA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745" w:type="dxa"/>
            <w:tcMar/>
            <w:vAlign w:val="top"/>
          </w:tcPr>
          <w:p w:rsidR="0D2DC7DB" w:rsidP="0D2DC7DB" w:rsidRDefault="0D2DC7DB" w14:paraId="3A8ABAE0" w14:textId="7254AA5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Leading Parish Renewal</w:t>
            </w:r>
            <w:r>
              <w:br/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Parish Renewal Officer</w:t>
            </w:r>
          </w:p>
        </w:tc>
      </w:tr>
      <w:tr w:rsidR="0D2DC7DB" w:rsidTr="0D2DC7DB" w14:paraId="5BB55EDB">
        <w:tc>
          <w:tcPr>
            <w:tcW w:w="3208" w:type="dxa"/>
            <w:shd w:val="clear" w:color="auto" w:fill="D1E197"/>
            <w:tcMar/>
            <w:vAlign w:val="top"/>
          </w:tcPr>
          <w:p w:rsidR="0D2DC7DB" w:rsidP="0D2DC7DB" w:rsidRDefault="0D2DC7DB" w14:paraId="029DE97E" w14:textId="2CBA9F3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For those about to be Priested</w:t>
            </w:r>
          </w:p>
          <w:p w:rsidR="0D2DC7DB" w:rsidP="0D2DC7DB" w:rsidRDefault="0D2DC7DB" w14:paraId="2E9750DB" w14:textId="6B2D8BA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9th June</w:t>
            </w:r>
          </w:p>
          <w:p w:rsidR="0D2DC7DB" w:rsidP="0D2DC7DB" w:rsidRDefault="0D2DC7DB" w14:paraId="60C22C08" w14:textId="39EE909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10am-4pm</w:t>
            </w:r>
          </w:p>
        </w:tc>
        <w:tc>
          <w:tcPr>
            <w:tcW w:w="2232" w:type="dxa"/>
            <w:shd w:val="clear" w:color="auto" w:fill="D1E197"/>
            <w:tcMar/>
            <w:vAlign w:val="top"/>
          </w:tcPr>
          <w:p w:rsidR="0D2DC7DB" w:rsidP="0D2DC7DB" w:rsidRDefault="0D2DC7DB" w14:paraId="4A239EC4" w14:textId="2DCFF7A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Blackburn Cathedral</w:t>
            </w:r>
          </w:p>
          <w:p w:rsidR="0D2DC7DB" w:rsidP="0D2DC7DB" w:rsidRDefault="0D2DC7DB" w14:paraId="5C6D56AC" w14:textId="14AD5E3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Lunch provided</w:t>
            </w:r>
          </w:p>
        </w:tc>
        <w:tc>
          <w:tcPr>
            <w:tcW w:w="4745" w:type="dxa"/>
            <w:shd w:val="clear" w:color="auto" w:fill="D1E197"/>
            <w:tcMar/>
            <w:vAlign w:val="top"/>
          </w:tcPr>
          <w:p w:rsidR="0D2DC7DB" w:rsidP="0D2DC7DB" w:rsidRDefault="0D2DC7DB" w14:paraId="7BAC5774" w14:textId="0621F9A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Eucharistic Presidency</w:t>
            </w:r>
          </w:p>
          <w:p w:rsidR="0D2DC7DB" w:rsidP="0D2DC7DB" w:rsidRDefault="0D2DC7DB" w14:paraId="65877F24" w14:textId="7A893AB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Bishop of Burnley</w:t>
            </w:r>
          </w:p>
        </w:tc>
      </w:tr>
      <w:tr w:rsidR="0D2DC7DB" w:rsidTr="0D2DC7DB" w14:paraId="5414EFAA">
        <w:tc>
          <w:tcPr>
            <w:tcW w:w="3208" w:type="dxa"/>
            <w:tcMar/>
            <w:vAlign w:val="top"/>
          </w:tcPr>
          <w:p w:rsidR="0D2DC7DB" w:rsidP="0D2DC7DB" w:rsidRDefault="0D2DC7DB" w14:paraId="6003B265" w14:textId="04BBC01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Study Day 4</w:t>
            </w:r>
          </w:p>
          <w:p w:rsidR="0D2DC7DB" w:rsidP="0D2DC7DB" w:rsidRDefault="0D2DC7DB" w14:paraId="4E740F9C" w14:textId="3C02184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June</w:t>
            </w:r>
          </w:p>
          <w:p w:rsidR="0D2DC7DB" w:rsidP="0D2DC7DB" w:rsidRDefault="0D2DC7DB" w14:paraId="27F1309C" w14:textId="36916F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10am-4pm</w:t>
            </w:r>
          </w:p>
        </w:tc>
        <w:tc>
          <w:tcPr>
            <w:tcW w:w="2232" w:type="dxa"/>
            <w:tcMar/>
            <w:vAlign w:val="top"/>
          </w:tcPr>
          <w:p w:rsidR="0D2DC7DB" w:rsidP="0D2DC7DB" w:rsidRDefault="0D2DC7DB" w14:paraId="488668AE" w14:textId="04134E9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Whalley Abbey</w:t>
            </w:r>
          </w:p>
          <w:p w:rsidR="0D2DC7DB" w:rsidP="0D2DC7DB" w:rsidRDefault="0D2DC7DB" w14:paraId="4235485F" w14:textId="537ACEF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Lunch provided</w:t>
            </w:r>
          </w:p>
          <w:p w:rsidR="0D2DC7DB" w:rsidP="0D2DC7DB" w:rsidRDefault="0D2DC7DB" w14:paraId="1B5E1FFA" w14:textId="495FA21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745" w:type="dxa"/>
            <w:tcMar/>
            <w:vAlign w:val="top"/>
          </w:tcPr>
          <w:p w:rsidR="0D2DC7DB" w:rsidP="0D2DC7DB" w:rsidRDefault="0D2DC7DB" w14:paraId="36F8E405" w14:textId="59CBE68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Leading a Funerals Ministry</w:t>
            </w:r>
          </w:p>
          <w:p w:rsidR="0D2DC7DB" w:rsidP="0D2DC7DB" w:rsidRDefault="0D2DC7DB" w14:paraId="6B659E01" w14:textId="01D2EFC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2DC7DB" w:rsidR="0D2DC7D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Stef D</w:t>
            </w:r>
          </w:p>
          <w:p w:rsidR="0D2DC7DB" w:rsidP="0D2DC7DB" w:rsidRDefault="0D2DC7DB" w14:paraId="21FBD690" w14:textId="4C1BA14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1CCAC059" w:rsidP="0D2DC7DB" w:rsidRDefault="1CCAC059" w14:paraId="596094C5" w14:textId="2A898659">
      <w:pPr>
        <w:pStyle w:val="Normal"/>
      </w:pPr>
    </w:p>
    <w:p w:rsidR="0053664C" w:rsidP="006974FB" w:rsidRDefault="0053664C" w14:paraId="397563B1" w14:textId="2FC92802">
      <w:pPr>
        <w:spacing w:line="240" w:lineRule="auto"/>
        <w:rPr>
          <w:sz w:val="2"/>
          <w:szCs w:val="2"/>
        </w:rPr>
      </w:pPr>
      <w:r>
        <w:rPr>
          <w:sz w:val="2"/>
          <w:szCs w:val="2"/>
        </w:rPr>
        <w:t>HHH</w:t>
      </w:r>
    </w:p>
    <w:p w:rsidRPr="00DE04A7" w:rsidR="00DE04A7" w:rsidP="00DE04A7" w:rsidRDefault="00DE04A7" w14:paraId="5310A4E6" w14:textId="4092F308">
      <w:pPr>
        <w:rPr>
          <w:sz w:val="2"/>
          <w:szCs w:val="2"/>
        </w:rPr>
      </w:pPr>
    </w:p>
    <w:p w:rsidRPr="00DE04A7" w:rsidR="00DE04A7" w:rsidP="00DE04A7" w:rsidRDefault="00DE04A7" w14:paraId="60824DD3" w14:textId="01F08248">
      <w:pPr>
        <w:rPr>
          <w:sz w:val="2"/>
          <w:szCs w:val="2"/>
        </w:rPr>
      </w:pPr>
    </w:p>
    <w:p w:rsidRPr="00DE04A7" w:rsidR="00DE04A7" w:rsidP="00DE04A7" w:rsidRDefault="00DE04A7" w14:paraId="02C2A37B" w14:textId="00065652">
      <w:pPr>
        <w:rPr>
          <w:sz w:val="2"/>
          <w:szCs w:val="2"/>
        </w:rPr>
      </w:pPr>
    </w:p>
    <w:p w:rsidRPr="00DE04A7" w:rsidR="00DE04A7" w:rsidP="00DE04A7" w:rsidRDefault="00DE04A7" w14:paraId="0E2A277B" w14:textId="02396588">
      <w:pPr>
        <w:rPr>
          <w:sz w:val="2"/>
          <w:szCs w:val="2"/>
        </w:rPr>
      </w:pPr>
    </w:p>
    <w:p w:rsidRPr="00DE04A7" w:rsidR="00DE04A7" w:rsidP="3813C942" w:rsidRDefault="00DE04A7" w14:paraId="1B6446A1" w14:textId="52097F99">
      <w:pPr>
        <w:rPr>
          <w:sz w:val="2"/>
          <w:szCs w:val="2"/>
        </w:rPr>
      </w:pPr>
    </w:p>
    <w:p w:rsidRPr="00DE04A7" w:rsidR="00DE04A7" w:rsidP="00847FBC" w:rsidRDefault="00DE04A7" w14:paraId="5B9909B3" w14:textId="19160C3F">
      <w:pPr>
        <w:jc w:val="both"/>
        <w:rPr>
          <w:sz w:val="2"/>
          <w:szCs w:val="2"/>
        </w:rPr>
      </w:pPr>
    </w:p>
    <w:p w:rsidRPr="00DE04A7" w:rsidR="00DE04A7" w:rsidP="00DE04A7" w:rsidRDefault="00DE04A7" w14:paraId="7DE08CCC" w14:textId="2A866BFE">
      <w:pPr>
        <w:rPr>
          <w:sz w:val="2"/>
          <w:szCs w:val="2"/>
        </w:rPr>
      </w:pPr>
    </w:p>
    <w:p w:rsidRPr="00DE04A7" w:rsidR="00DE04A7" w:rsidP="00DE04A7" w:rsidRDefault="00DE04A7" w14:paraId="01E9A8BF" w14:textId="3F29A5C8">
      <w:pPr>
        <w:tabs>
          <w:tab w:val="left" w:pos="195"/>
          <w:tab w:val="center" w:pos="5099"/>
        </w:tabs>
        <w:jc w:val="left"/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Pr="00DE04A7" w:rsidR="00DE04A7" w:rsidP="00DE04A7" w:rsidRDefault="00DE04A7" w14:paraId="76AE2CE0" w14:textId="12FC9094">
      <w:pPr>
        <w:rPr>
          <w:sz w:val="2"/>
          <w:szCs w:val="2"/>
        </w:rPr>
      </w:pPr>
    </w:p>
    <w:p w:rsidRPr="00DE04A7" w:rsidR="00DE04A7" w:rsidP="00DE04A7" w:rsidRDefault="00DE04A7" w14:paraId="7E433356" w14:textId="73156592">
      <w:pPr>
        <w:rPr>
          <w:sz w:val="2"/>
          <w:szCs w:val="2"/>
        </w:rPr>
      </w:pPr>
    </w:p>
    <w:p w:rsidRPr="00DE04A7" w:rsidR="00DE04A7" w:rsidP="00DE04A7" w:rsidRDefault="00DE04A7" w14:paraId="16E691A5" w14:textId="266E274F">
      <w:pPr>
        <w:rPr>
          <w:sz w:val="2"/>
          <w:szCs w:val="2"/>
        </w:rPr>
      </w:pPr>
    </w:p>
    <w:p w:rsidRPr="00DE04A7" w:rsidR="00DE04A7" w:rsidP="00847FBC" w:rsidRDefault="00DE04A7" w14:paraId="7F33FBBC" w14:textId="77777777">
      <w:pPr>
        <w:jc w:val="both"/>
        <w:rPr>
          <w:sz w:val="2"/>
          <w:szCs w:val="2"/>
        </w:rPr>
      </w:pPr>
    </w:p>
    <w:p w:rsidRPr="002A1CFA" w:rsidR="0053664C" w:rsidP="0053664C" w:rsidRDefault="0053664C" w14:paraId="74D09286" w14:textId="668A2B5E">
      <w:pPr>
        <w:tabs>
          <w:tab w:val="left" w:pos="1305"/>
        </w:tabs>
        <w:rPr>
          <w:sz w:val="24"/>
          <w:szCs w:val="24"/>
        </w:rPr>
      </w:pPr>
    </w:p>
    <w:sectPr w:rsidRPr="002A1CFA" w:rsidR="0053664C" w:rsidSect="008F5A28">
      <w:headerReference w:type="default" r:id="rId14"/>
      <w:pgSz w:w="11900" w:h="16840" w:orient="portrait"/>
      <w:pgMar w:top="851" w:right="851" w:bottom="851" w:left="851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A9A" w:rsidP="00C00636" w:rsidRDefault="00C36A9A" w14:paraId="34F5E4C1" w14:textId="77777777">
      <w:r>
        <w:separator/>
      </w:r>
    </w:p>
  </w:endnote>
  <w:endnote w:type="continuationSeparator" w:id="0">
    <w:p w:rsidR="00C36A9A" w:rsidP="00C00636" w:rsidRDefault="00C36A9A" w14:paraId="67A0F011" w14:textId="77777777">
      <w:r>
        <w:continuationSeparator/>
      </w:r>
    </w:p>
  </w:endnote>
  <w:endnote w:type="continuationNotice" w:id="1">
    <w:p w:rsidR="00C36A9A" w:rsidRDefault="00C36A9A" w14:paraId="7CED68B8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A9A" w:rsidP="00C00636" w:rsidRDefault="00C36A9A" w14:paraId="759A4571" w14:textId="77777777">
      <w:r>
        <w:separator/>
      </w:r>
    </w:p>
  </w:footnote>
  <w:footnote w:type="continuationSeparator" w:id="0">
    <w:p w:rsidR="00C36A9A" w:rsidP="00C00636" w:rsidRDefault="00C36A9A" w14:paraId="1C0BB4BD" w14:textId="77777777">
      <w:r>
        <w:continuationSeparator/>
      </w:r>
    </w:p>
  </w:footnote>
  <w:footnote w:type="continuationNotice" w:id="1">
    <w:p w:rsidR="00C36A9A" w:rsidRDefault="00C36A9A" w14:paraId="094A005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F5A28" w:rsidR="00F83C34" w:rsidP="00DE04A7" w:rsidRDefault="00F83C34" w14:paraId="3C663B89" w14:textId="3A695BA0">
    <w:pPr>
      <w:pStyle w:val="Header"/>
      <w:tabs>
        <w:tab w:val="clear" w:pos="4680"/>
      </w:tabs>
      <w:rPr>
        <w:b/>
        <w:sz w:val="36"/>
        <w:szCs w:val="36"/>
      </w:rPr>
    </w:pPr>
    <w:r w:rsidRPr="008F5A28">
      <w:rPr>
        <w:noProof/>
        <w:sz w:val="36"/>
        <w:szCs w:val="36"/>
        <w:lang w:eastAsia="en-GB"/>
      </w:rPr>
      <w:drawing>
        <wp:anchor distT="0" distB="0" distL="114300" distR="114300" simplePos="0" relativeHeight="251658240" behindDoc="1" locked="0" layoutInCell="1" allowOverlap="1" wp14:anchorId="0006ADDF" wp14:editId="64782EF9">
          <wp:simplePos x="0" y="0"/>
          <wp:positionH relativeFrom="column">
            <wp:posOffset>4438650</wp:posOffset>
          </wp:positionH>
          <wp:positionV relativeFrom="paragraph">
            <wp:posOffset>-135255</wp:posOffset>
          </wp:positionV>
          <wp:extent cx="1962150" cy="62293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A28">
      <w:rPr>
        <w:rFonts w:ascii="Gill Sans MT" w:hAnsi="Gill Sans MT" w:cs="Arial"/>
        <w:noProof/>
        <w:sz w:val="36"/>
        <w:szCs w:val="36"/>
        <w:lang w:eastAsia="en-GB"/>
      </w:rPr>
      <w:drawing>
        <wp:anchor distT="0" distB="0" distL="114300" distR="114300" simplePos="0" relativeHeight="251658241" behindDoc="1" locked="0" layoutInCell="1" allowOverlap="1" wp14:anchorId="242915DF" wp14:editId="2B953BF4">
          <wp:simplePos x="0" y="0"/>
          <wp:positionH relativeFrom="column">
            <wp:posOffset>219075</wp:posOffset>
          </wp:positionH>
          <wp:positionV relativeFrom="paragraph">
            <wp:posOffset>-182217</wp:posOffset>
          </wp:positionV>
          <wp:extent cx="1379906" cy="748030"/>
          <wp:effectExtent l="0" t="0" r="444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906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391B237" w:rsidR="49BFCD54">
      <w:rPr>
        <w:b/>
        <w:bCs/>
        <w:sz w:val="36"/>
        <w:szCs w:val="36"/>
      </w:rPr>
      <w:t>IME2 Dates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529B"/>
    <w:multiLevelType w:val="hybridMultilevel"/>
    <w:tmpl w:val="0B5637FE"/>
    <w:lvl w:ilvl="0" w:tplc="DF96164E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BE6191"/>
    <w:multiLevelType w:val="hybridMultilevel"/>
    <w:tmpl w:val="7A326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683216">
    <w:abstractNumId w:val="1"/>
  </w:num>
  <w:num w:numId="2" w16cid:durableId="121388177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36"/>
    <w:rsid w:val="00016643"/>
    <w:rsid w:val="00024BDD"/>
    <w:rsid w:val="0003175C"/>
    <w:rsid w:val="00043F6D"/>
    <w:rsid w:val="00044558"/>
    <w:rsid w:val="00065B28"/>
    <w:rsid w:val="000759B1"/>
    <w:rsid w:val="000854B3"/>
    <w:rsid w:val="00087FD4"/>
    <w:rsid w:val="000A4F81"/>
    <w:rsid w:val="000A5BCA"/>
    <w:rsid w:val="000B7D7F"/>
    <w:rsid w:val="000C3E3E"/>
    <w:rsid w:val="000D7292"/>
    <w:rsid w:val="000F4DD8"/>
    <w:rsid w:val="00154320"/>
    <w:rsid w:val="001959F7"/>
    <w:rsid w:val="00195E7E"/>
    <w:rsid w:val="001A58F2"/>
    <w:rsid w:val="001C3AD7"/>
    <w:rsid w:val="001D063C"/>
    <w:rsid w:val="00225652"/>
    <w:rsid w:val="002747CA"/>
    <w:rsid w:val="002A1CFA"/>
    <w:rsid w:val="002B16BF"/>
    <w:rsid w:val="002B473D"/>
    <w:rsid w:val="002D2416"/>
    <w:rsid w:val="00311461"/>
    <w:rsid w:val="00322FFF"/>
    <w:rsid w:val="003B6033"/>
    <w:rsid w:val="003D0FFF"/>
    <w:rsid w:val="00400D5C"/>
    <w:rsid w:val="0040158D"/>
    <w:rsid w:val="004529FF"/>
    <w:rsid w:val="00480343"/>
    <w:rsid w:val="00485E0F"/>
    <w:rsid w:val="004A7B13"/>
    <w:rsid w:val="004B07E3"/>
    <w:rsid w:val="004C33E2"/>
    <w:rsid w:val="004C3511"/>
    <w:rsid w:val="004F3B94"/>
    <w:rsid w:val="005010F5"/>
    <w:rsid w:val="0051455B"/>
    <w:rsid w:val="00535ACA"/>
    <w:rsid w:val="00535EE0"/>
    <w:rsid w:val="0053664C"/>
    <w:rsid w:val="00554555"/>
    <w:rsid w:val="0056288F"/>
    <w:rsid w:val="0059527D"/>
    <w:rsid w:val="005A04E0"/>
    <w:rsid w:val="005A240B"/>
    <w:rsid w:val="005B63FB"/>
    <w:rsid w:val="005E31E2"/>
    <w:rsid w:val="006078F6"/>
    <w:rsid w:val="006161DA"/>
    <w:rsid w:val="006167E7"/>
    <w:rsid w:val="006207C7"/>
    <w:rsid w:val="00624B01"/>
    <w:rsid w:val="006819AF"/>
    <w:rsid w:val="0069516B"/>
    <w:rsid w:val="006974FB"/>
    <w:rsid w:val="006B60C0"/>
    <w:rsid w:val="006C61C0"/>
    <w:rsid w:val="006D690A"/>
    <w:rsid w:val="007046B8"/>
    <w:rsid w:val="00713D78"/>
    <w:rsid w:val="00754F5B"/>
    <w:rsid w:val="007563B6"/>
    <w:rsid w:val="00757DD5"/>
    <w:rsid w:val="00766CF7"/>
    <w:rsid w:val="007775DE"/>
    <w:rsid w:val="00786F60"/>
    <w:rsid w:val="00794FD2"/>
    <w:rsid w:val="007B07C5"/>
    <w:rsid w:val="007E6D74"/>
    <w:rsid w:val="00816B21"/>
    <w:rsid w:val="00821BEC"/>
    <w:rsid w:val="0083061D"/>
    <w:rsid w:val="00847FBC"/>
    <w:rsid w:val="008513EB"/>
    <w:rsid w:val="008A3597"/>
    <w:rsid w:val="008C2A39"/>
    <w:rsid w:val="008E11EC"/>
    <w:rsid w:val="008F5A28"/>
    <w:rsid w:val="008F7341"/>
    <w:rsid w:val="009075F9"/>
    <w:rsid w:val="009111AF"/>
    <w:rsid w:val="00936801"/>
    <w:rsid w:val="00941017"/>
    <w:rsid w:val="00941C2F"/>
    <w:rsid w:val="00942F0C"/>
    <w:rsid w:val="00991F94"/>
    <w:rsid w:val="00A033CD"/>
    <w:rsid w:val="00A1528D"/>
    <w:rsid w:val="00A16FE3"/>
    <w:rsid w:val="00A24654"/>
    <w:rsid w:val="00A47D0E"/>
    <w:rsid w:val="00A47F28"/>
    <w:rsid w:val="00A66654"/>
    <w:rsid w:val="00A76598"/>
    <w:rsid w:val="00A83EE9"/>
    <w:rsid w:val="00A853A6"/>
    <w:rsid w:val="00A93660"/>
    <w:rsid w:val="00AB645C"/>
    <w:rsid w:val="00AD0E83"/>
    <w:rsid w:val="00B137A8"/>
    <w:rsid w:val="00B36EA3"/>
    <w:rsid w:val="00B403E1"/>
    <w:rsid w:val="00B443BA"/>
    <w:rsid w:val="00B45DED"/>
    <w:rsid w:val="00B61EF8"/>
    <w:rsid w:val="00B815A4"/>
    <w:rsid w:val="00BB4A63"/>
    <w:rsid w:val="00BB5448"/>
    <w:rsid w:val="00BC1EE9"/>
    <w:rsid w:val="00BE3572"/>
    <w:rsid w:val="00BF0CC4"/>
    <w:rsid w:val="00BF7C08"/>
    <w:rsid w:val="00C00636"/>
    <w:rsid w:val="00C271F7"/>
    <w:rsid w:val="00C36A9A"/>
    <w:rsid w:val="00CA4103"/>
    <w:rsid w:val="00CA464F"/>
    <w:rsid w:val="00CB5140"/>
    <w:rsid w:val="00CB76AA"/>
    <w:rsid w:val="00CD57B4"/>
    <w:rsid w:val="00D14994"/>
    <w:rsid w:val="00D35200"/>
    <w:rsid w:val="00D36C82"/>
    <w:rsid w:val="00D408CA"/>
    <w:rsid w:val="00D41F7A"/>
    <w:rsid w:val="00D44975"/>
    <w:rsid w:val="00D57A4E"/>
    <w:rsid w:val="00D92274"/>
    <w:rsid w:val="00DA4954"/>
    <w:rsid w:val="00DD65C2"/>
    <w:rsid w:val="00DD7551"/>
    <w:rsid w:val="00DE04A7"/>
    <w:rsid w:val="00E34D8C"/>
    <w:rsid w:val="00E51079"/>
    <w:rsid w:val="00E55365"/>
    <w:rsid w:val="00E752F2"/>
    <w:rsid w:val="00E7754B"/>
    <w:rsid w:val="00E95A31"/>
    <w:rsid w:val="00EB0965"/>
    <w:rsid w:val="00EC5421"/>
    <w:rsid w:val="00ED1E12"/>
    <w:rsid w:val="00ED1EE0"/>
    <w:rsid w:val="00EF69FF"/>
    <w:rsid w:val="00F3433C"/>
    <w:rsid w:val="00F43DCE"/>
    <w:rsid w:val="00F52D51"/>
    <w:rsid w:val="00F83C34"/>
    <w:rsid w:val="00F92C8B"/>
    <w:rsid w:val="00FA01B1"/>
    <w:rsid w:val="00FA1772"/>
    <w:rsid w:val="00FB4823"/>
    <w:rsid w:val="00FB5896"/>
    <w:rsid w:val="00FF07E5"/>
    <w:rsid w:val="0174DADE"/>
    <w:rsid w:val="0305C741"/>
    <w:rsid w:val="038D1EEB"/>
    <w:rsid w:val="043E0231"/>
    <w:rsid w:val="053A1EAC"/>
    <w:rsid w:val="09D003F1"/>
    <w:rsid w:val="0A392812"/>
    <w:rsid w:val="0B1818C6"/>
    <w:rsid w:val="0B346E2F"/>
    <w:rsid w:val="0D2DC7DB"/>
    <w:rsid w:val="0F3DAFAC"/>
    <w:rsid w:val="12AABAD5"/>
    <w:rsid w:val="133A151F"/>
    <w:rsid w:val="1A9E1399"/>
    <w:rsid w:val="1C93E6E2"/>
    <w:rsid w:val="1CCAC059"/>
    <w:rsid w:val="1DDABE3C"/>
    <w:rsid w:val="1E552031"/>
    <w:rsid w:val="21C0C7AD"/>
    <w:rsid w:val="2244D31A"/>
    <w:rsid w:val="234169DE"/>
    <w:rsid w:val="25AAAA5D"/>
    <w:rsid w:val="29B81609"/>
    <w:rsid w:val="2B436575"/>
    <w:rsid w:val="2BD84BDE"/>
    <w:rsid w:val="2BE0CD3B"/>
    <w:rsid w:val="2C23F7F3"/>
    <w:rsid w:val="2EAF614A"/>
    <w:rsid w:val="305A3E8A"/>
    <w:rsid w:val="334EB9D7"/>
    <w:rsid w:val="3391B237"/>
    <w:rsid w:val="34F7CB33"/>
    <w:rsid w:val="353722B4"/>
    <w:rsid w:val="36F62E0A"/>
    <w:rsid w:val="3813C942"/>
    <w:rsid w:val="388B7D70"/>
    <w:rsid w:val="3993F668"/>
    <w:rsid w:val="3DBDE24E"/>
    <w:rsid w:val="428CC548"/>
    <w:rsid w:val="436D2EB3"/>
    <w:rsid w:val="439ED674"/>
    <w:rsid w:val="4528C15D"/>
    <w:rsid w:val="47330D9C"/>
    <w:rsid w:val="49BFCD54"/>
    <w:rsid w:val="4BF32020"/>
    <w:rsid w:val="4F6D916A"/>
    <w:rsid w:val="4FAE8132"/>
    <w:rsid w:val="5231F16D"/>
    <w:rsid w:val="54B1E5BB"/>
    <w:rsid w:val="55F40C1D"/>
    <w:rsid w:val="5798EE08"/>
    <w:rsid w:val="57F0D28D"/>
    <w:rsid w:val="596CA4B3"/>
    <w:rsid w:val="5B9BD1A5"/>
    <w:rsid w:val="5CBA5453"/>
    <w:rsid w:val="6255439F"/>
    <w:rsid w:val="63287C0F"/>
    <w:rsid w:val="66CF849E"/>
    <w:rsid w:val="672FDF20"/>
    <w:rsid w:val="673B3415"/>
    <w:rsid w:val="6AE41A5C"/>
    <w:rsid w:val="6CD6FDE1"/>
    <w:rsid w:val="70DBBC00"/>
    <w:rsid w:val="740B790E"/>
    <w:rsid w:val="7842C13E"/>
    <w:rsid w:val="79DAEC78"/>
    <w:rsid w:val="7B3F433B"/>
    <w:rsid w:val="7BFDF710"/>
    <w:rsid w:val="7C19CAD5"/>
    <w:rsid w:val="7C4A1F2C"/>
    <w:rsid w:val="7CA65A45"/>
    <w:rsid w:val="7D68F548"/>
    <w:rsid w:val="7E08C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CD445"/>
  <w15:chartTrackingRefBased/>
  <w15:docId w15:val="{FE04D7BB-6080-7247-B7B0-676AF2AA47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75F9"/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636"/>
    <w:pPr>
      <w:ind w:left="720"/>
      <w:contextualSpacing/>
    </w:pPr>
    <w:rPr>
      <w:rFonts w:ascii="Calibri" w:hAnsi="Calibri" w:eastAsia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636"/>
    <w:pPr>
      <w:spacing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006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6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0636"/>
    <w:pPr>
      <w:tabs>
        <w:tab w:val="center" w:pos="4680"/>
        <w:tab w:val="right" w:pos="9360"/>
      </w:tabs>
      <w:spacing w:line="240" w:lineRule="auto"/>
    </w:pPr>
    <w:rPr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C00636"/>
  </w:style>
  <w:style w:type="paragraph" w:styleId="Footer">
    <w:name w:val="footer"/>
    <w:basedOn w:val="Normal"/>
    <w:link w:val="FooterChar"/>
    <w:uiPriority w:val="99"/>
    <w:unhideWhenUsed/>
    <w:rsid w:val="00C00636"/>
    <w:pPr>
      <w:tabs>
        <w:tab w:val="center" w:pos="4680"/>
        <w:tab w:val="right" w:pos="9360"/>
      </w:tabs>
      <w:spacing w:line="240" w:lineRule="auto"/>
    </w:pPr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C00636"/>
  </w:style>
  <w:style w:type="table" w:styleId="TableGrid">
    <w:name w:val="Table Grid"/>
    <w:basedOn w:val="TableNormal"/>
    <w:uiPriority w:val="59"/>
    <w:rsid w:val="009075F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5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59B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75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9B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759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25ca3b-34e7-4fd8-9960-6953cbbb1e63">
      <UserInfo>
        <DisplayName>Matt Allen</DisplayName>
        <AccountId>1539</AccountId>
        <AccountType/>
      </UserInfo>
    </SharedWithUsers>
    <lcf76f155ced4ddcb4097134ff3c332f xmlns="5a8281ef-6a49-4ce5-955b-c05d573c4eb8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4876F656076429500C47228810736" ma:contentTypeVersion="13" ma:contentTypeDescription="Create a new document." ma:contentTypeScope="" ma:versionID="4e921d22f8ed8235fb5654d5f15e4b62">
  <xsd:schema xmlns:xsd="http://www.w3.org/2001/XMLSchema" xmlns:xs="http://www.w3.org/2001/XMLSchema" xmlns:p="http://schemas.microsoft.com/office/2006/metadata/properties" xmlns:ns2="5a8281ef-6a49-4ce5-955b-c05d573c4eb8" xmlns:ns3="c025ca3b-34e7-4fd8-9960-6953cbbb1e63" targetNamespace="http://schemas.microsoft.com/office/2006/metadata/properties" ma:root="true" ma:fieldsID="067dd5bb3c5774b2710214d02bd5bfb7" ns2:_="" ns3:_="">
    <xsd:import namespace="5a8281ef-6a49-4ce5-955b-c05d573c4eb8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281ef-6a49-4ce5-955b-c05d573c4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AFEC2-B67E-4F6F-8E38-3A5B2768578A}">
  <ds:schemaRefs>
    <ds:schemaRef ds:uri="http://schemas.microsoft.com/office/2006/metadata/properties"/>
    <ds:schemaRef ds:uri="http://schemas.microsoft.com/office/infopath/2007/PartnerControls"/>
    <ds:schemaRef ds:uri="c025ca3b-34e7-4fd8-9960-6953cbbb1e63"/>
    <ds:schemaRef ds:uri="5a8281ef-6a49-4ce5-955b-c05d573c4eb8"/>
  </ds:schemaRefs>
</ds:datastoreItem>
</file>

<file path=customXml/itemProps2.xml><?xml version="1.0" encoding="utf-8"?>
<ds:datastoreItem xmlns:ds="http://schemas.openxmlformats.org/officeDocument/2006/customXml" ds:itemID="{5EEE134D-4E74-4779-94B8-7BD1F4A9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281ef-6a49-4ce5-955b-c05d573c4eb8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9BE07-8E9D-40C6-9E98-96940F8577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 Allen</dc:creator>
  <keywords/>
  <dc:description/>
  <lastModifiedBy>Abi Saunders</lastModifiedBy>
  <revision>21</revision>
  <lastPrinted>2022-07-19T10:20:00.0000000Z</lastPrinted>
  <dcterms:created xsi:type="dcterms:W3CDTF">2022-04-20T15:33:00.0000000Z</dcterms:created>
  <dcterms:modified xsi:type="dcterms:W3CDTF">2022-09-02T15:39:13.1020823Z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0x0101007764876F656076429500C47228810736</vt:lpwstr>
  </property>
  <property fmtid="{D5CDD505-2E9C-101B-9397-08002B2CF9AE}" pid="3" name="MediaServiceImageTags">
    <vt:lpwstr/>
  </property>
</Properties>
</file>